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D15EEE" w14:textId="1F3050BF" w:rsidR="006F154D" w:rsidRDefault="006F154D" w:rsidP="006F154D">
      <w:pPr>
        <w:pStyle w:val="Heading1"/>
      </w:pPr>
      <w:r>
        <w:t xml:space="preserve">                       Complaints Management</w:t>
      </w:r>
    </w:p>
    <w:p w14:paraId="1B967D8A" w14:textId="775ADBEA" w:rsidR="006F154D" w:rsidRDefault="006F154D" w:rsidP="006F154D"/>
    <w:p w14:paraId="73B39677" w14:textId="4BA05A2D" w:rsidR="006F154D" w:rsidRDefault="006F154D" w:rsidP="006F154D"/>
    <w:p w14:paraId="61B04F6E" w14:textId="5F68F764" w:rsidR="006F154D" w:rsidRDefault="006F154D" w:rsidP="006F154D">
      <w:r>
        <w:t>Index:</w:t>
      </w:r>
    </w:p>
    <w:p w14:paraId="58E79EF4" w14:textId="152D6586" w:rsidR="006F154D" w:rsidRDefault="006F154D" w:rsidP="006F154D">
      <w:r>
        <w:rPr>
          <w:noProof/>
        </w:rPr>
        <w:drawing>
          <wp:inline distT="0" distB="0" distL="0" distR="0" wp14:anchorId="30264041" wp14:editId="464D0E6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87B2" w14:textId="550E6C1D" w:rsidR="006F154D" w:rsidRDefault="006F154D" w:rsidP="006F154D"/>
    <w:p w14:paraId="25567412" w14:textId="00AFA0B9" w:rsidR="006F154D" w:rsidRDefault="006F154D" w:rsidP="006F154D"/>
    <w:p w14:paraId="560D06A8" w14:textId="75A773A4" w:rsidR="006F154D" w:rsidRDefault="006F154D" w:rsidP="006F154D">
      <w:r>
        <w:t>Contact:</w:t>
      </w:r>
    </w:p>
    <w:p w14:paraId="340C57A2" w14:textId="417ED274" w:rsidR="006F154D" w:rsidRDefault="006F154D" w:rsidP="006F154D">
      <w:r>
        <w:rPr>
          <w:noProof/>
        </w:rPr>
        <w:drawing>
          <wp:inline distT="0" distB="0" distL="0" distR="0" wp14:anchorId="7CAB801B" wp14:editId="0699487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8D53" w14:textId="6BF7C90D" w:rsidR="006F154D" w:rsidRPr="006F154D" w:rsidRDefault="006F154D" w:rsidP="006F154D">
      <w:pPr>
        <w:ind w:left="2880" w:firstLine="720"/>
        <w:rPr>
          <w:sz w:val="28"/>
          <w:szCs w:val="28"/>
        </w:rPr>
      </w:pPr>
      <w:r w:rsidRPr="006F154D">
        <w:rPr>
          <w:sz w:val="28"/>
          <w:szCs w:val="28"/>
        </w:rPr>
        <w:lastRenderedPageBreak/>
        <w:t>Customer</w:t>
      </w:r>
    </w:p>
    <w:p w14:paraId="1A307EC3" w14:textId="6AEE9B98" w:rsidR="006F154D" w:rsidRDefault="006F154D" w:rsidP="006F154D">
      <w:r>
        <w:tab/>
        <w:t>Register:</w:t>
      </w:r>
    </w:p>
    <w:p w14:paraId="5ED4003E" w14:textId="46015D10" w:rsidR="006F154D" w:rsidRDefault="006F154D" w:rsidP="006F154D">
      <w:r>
        <w:rPr>
          <w:noProof/>
        </w:rPr>
        <w:drawing>
          <wp:inline distT="0" distB="0" distL="0" distR="0" wp14:anchorId="55CC4DAE" wp14:editId="450F032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019C" w14:textId="0DB68C80" w:rsidR="006F154D" w:rsidRDefault="006F154D" w:rsidP="006F154D"/>
    <w:p w14:paraId="2F38C146" w14:textId="6D4863E7" w:rsidR="006F154D" w:rsidRDefault="006F154D" w:rsidP="006F154D">
      <w:r>
        <w:t>Login:</w:t>
      </w:r>
    </w:p>
    <w:p w14:paraId="0D2D7D72" w14:textId="3E4BECC9" w:rsidR="006F154D" w:rsidRDefault="006F154D" w:rsidP="006F154D">
      <w:r>
        <w:rPr>
          <w:noProof/>
        </w:rPr>
        <w:drawing>
          <wp:inline distT="0" distB="0" distL="0" distR="0" wp14:anchorId="035C7092" wp14:editId="07E3840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AD5F" w14:textId="6452BA86" w:rsidR="006F154D" w:rsidRDefault="006F154D" w:rsidP="006F154D"/>
    <w:p w14:paraId="54CA9C8B" w14:textId="7BE4669F" w:rsidR="006F154D" w:rsidRDefault="006F154D" w:rsidP="006F154D"/>
    <w:p w14:paraId="0441D1B5" w14:textId="6C16CE9D" w:rsidR="006F154D" w:rsidRDefault="006F154D" w:rsidP="006F154D"/>
    <w:p w14:paraId="42015046" w14:textId="02E3DE4D" w:rsidR="006F154D" w:rsidRDefault="006F154D" w:rsidP="006F154D">
      <w:r>
        <w:lastRenderedPageBreak/>
        <w:t>Customer home:</w:t>
      </w:r>
    </w:p>
    <w:p w14:paraId="7AD3DD73" w14:textId="17166C14" w:rsidR="006F154D" w:rsidRDefault="006F154D" w:rsidP="006F154D">
      <w:r>
        <w:rPr>
          <w:noProof/>
        </w:rPr>
        <w:drawing>
          <wp:inline distT="0" distB="0" distL="0" distR="0" wp14:anchorId="2F726765" wp14:editId="68EAE9C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025F" w14:textId="0990DED1" w:rsidR="006F154D" w:rsidRDefault="006F154D" w:rsidP="006F154D"/>
    <w:p w14:paraId="15C0A569" w14:textId="07B1AE94" w:rsidR="006F154D" w:rsidRDefault="006F154D" w:rsidP="006F154D">
      <w:r>
        <w:t>Change password:</w:t>
      </w:r>
    </w:p>
    <w:p w14:paraId="46830F4D" w14:textId="59BFFEFD" w:rsidR="006F154D" w:rsidRDefault="006F154D" w:rsidP="006F154D">
      <w:r>
        <w:rPr>
          <w:noProof/>
        </w:rPr>
        <w:drawing>
          <wp:inline distT="0" distB="0" distL="0" distR="0" wp14:anchorId="1E5122D2" wp14:editId="6881E1C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0C5F" w14:textId="3E3577E5" w:rsidR="006F154D" w:rsidRDefault="006F154D" w:rsidP="006F154D"/>
    <w:p w14:paraId="24456ECD" w14:textId="16B86373" w:rsidR="006F154D" w:rsidRDefault="006F154D" w:rsidP="006F154D"/>
    <w:p w14:paraId="3ACBF65D" w14:textId="3DB7217B" w:rsidR="006F154D" w:rsidRDefault="006F154D" w:rsidP="006F154D"/>
    <w:p w14:paraId="358C4167" w14:textId="60B5DE76" w:rsidR="006F154D" w:rsidRDefault="006F154D" w:rsidP="006F154D"/>
    <w:p w14:paraId="3C245119" w14:textId="58480C10" w:rsidR="006F154D" w:rsidRDefault="006F154D" w:rsidP="006F154D"/>
    <w:p w14:paraId="5F03B5CD" w14:textId="3DEB072D" w:rsidR="006F154D" w:rsidRDefault="006F154D" w:rsidP="006F154D">
      <w:r>
        <w:lastRenderedPageBreak/>
        <w:t>My profile:</w:t>
      </w:r>
    </w:p>
    <w:p w14:paraId="7C7F2D26" w14:textId="67E66CE8" w:rsidR="006F154D" w:rsidRDefault="006F154D" w:rsidP="006F154D">
      <w:r>
        <w:rPr>
          <w:noProof/>
        </w:rPr>
        <w:drawing>
          <wp:inline distT="0" distB="0" distL="0" distR="0" wp14:anchorId="3BE2ED73" wp14:editId="319979E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DFE5" w14:textId="5355FEFA" w:rsidR="006F154D" w:rsidRDefault="006F154D" w:rsidP="006F154D"/>
    <w:p w14:paraId="25238BCC" w14:textId="5FB6D5D1" w:rsidR="006F154D" w:rsidRDefault="006F154D" w:rsidP="006F154D"/>
    <w:p w14:paraId="0435A26C" w14:textId="1F353489" w:rsidR="006F154D" w:rsidRDefault="006F154D" w:rsidP="006F154D">
      <w:r>
        <w:t>Add cat</w:t>
      </w:r>
      <w:r w:rsidR="00217BD6">
        <w:t>egory:</w:t>
      </w:r>
    </w:p>
    <w:p w14:paraId="572D2A09" w14:textId="3BE20168" w:rsidR="00217BD6" w:rsidRDefault="00217BD6" w:rsidP="006F154D">
      <w:r>
        <w:rPr>
          <w:noProof/>
        </w:rPr>
        <w:drawing>
          <wp:inline distT="0" distB="0" distL="0" distR="0" wp14:anchorId="6127A67B" wp14:editId="2799370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CD25" w14:textId="4B36E087" w:rsidR="00217BD6" w:rsidRDefault="00217BD6" w:rsidP="006F154D"/>
    <w:p w14:paraId="4D2B8C7C" w14:textId="77777777" w:rsidR="00217BD6" w:rsidRDefault="00217BD6" w:rsidP="006F154D"/>
    <w:p w14:paraId="4F55B0D6" w14:textId="77777777" w:rsidR="00217BD6" w:rsidRDefault="00217BD6" w:rsidP="006F154D"/>
    <w:p w14:paraId="0576334F" w14:textId="77777777" w:rsidR="00217BD6" w:rsidRDefault="00217BD6" w:rsidP="006F154D"/>
    <w:p w14:paraId="13507DF4" w14:textId="256DEEFD" w:rsidR="00217BD6" w:rsidRDefault="00217BD6" w:rsidP="006F154D">
      <w:r>
        <w:lastRenderedPageBreak/>
        <w:t>My category:</w:t>
      </w:r>
    </w:p>
    <w:p w14:paraId="679ABC1B" w14:textId="282E2507" w:rsidR="00217BD6" w:rsidRDefault="00217BD6" w:rsidP="006F154D">
      <w:r>
        <w:rPr>
          <w:noProof/>
        </w:rPr>
        <w:drawing>
          <wp:inline distT="0" distB="0" distL="0" distR="0" wp14:anchorId="23450E27" wp14:editId="283584A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3FC8" w14:textId="344EA503" w:rsidR="00217BD6" w:rsidRDefault="00217BD6" w:rsidP="006F154D"/>
    <w:p w14:paraId="481D3743" w14:textId="23DDD0A5" w:rsidR="00217BD6" w:rsidRDefault="00217BD6" w:rsidP="006F154D"/>
    <w:p w14:paraId="0F9A127A" w14:textId="693335F4" w:rsidR="00217BD6" w:rsidRDefault="00217BD6" w:rsidP="006F154D">
      <w:r>
        <w:t>Send Query:</w:t>
      </w:r>
    </w:p>
    <w:p w14:paraId="6CA9C82D" w14:textId="65B73A66" w:rsidR="00217BD6" w:rsidRDefault="00217BD6" w:rsidP="006F154D">
      <w:r>
        <w:rPr>
          <w:noProof/>
        </w:rPr>
        <w:drawing>
          <wp:inline distT="0" distB="0" distL="0" distR="0" wp14:anchorId="7837706F" wp14:editId="6F09CAD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3FFC" w14:textId="0BCB73BA" w:rsidR="00217BD6" w:rsidRDefault="00217BD6" w:rsidP="006F154D"/>
    <w:p w14:paraId="17235D7F" w14:textId="7DA4AD60" w:rsidR="00217BD6" w:rsidRDefault="00217BD6" w:rsidP="006F154D"/>
    <w:p w14:paraId="319C3F3A" w14:textId="52325794" w:rsidR="00217BD6" w:rsidRDefault="00217BD6" w:rsidP="006F154D"/>
    <w:p w14:paraId="7056BBDA" w14:textId="4A719A66" w:rsidR="00217BD6" w:rsidRDefault="00217BD6" w:rsidP="006F154D"/>
    <w:p w14:paraId="033D0CCE" w14:textId="77777777" w:rsidR="00217BD6" w:rsidRDefault="00217BD6" w:rsidP="006F154D"/>
    <w:p w14:paraId="55AC2344" w14:textId="035D597D" w:rsidR="00217BD6" w:rsidRDefault="00217BD6" w:rsidP="006F154D">
      <w:r>
        <w:t>View query:</w:t>
      </w:r>
    </w:p>
    <w:p w14:paraId="2F3ECD2E" w14:textId="3EB15B5D" w:rsidR="00217BD6" w:rsidRDefault="00217BD6" w:rsidP="006F154D">
      <w:r>
        <w:rPr>
          <w:noProof/>
        </w:rPr>
        <w:drawing>
          <wp:inline distT="0" distB="0" distL="0" distR="0" wp14:anchorId="2A5F7B9D" wp14:editId="730FC2C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272" w14:textId="78D26A13" w:rsidR="00217BD6" w:rsidRDefault="00217BD6" w:rsidP="006F154D"/>
    <w:p w14:paraId="3B3C52DD" w14:textId="1443BAC9" w:rsidR="00217BD6" w:rsidRDefault="00217BD6" w:rsidP="006F154D"/>
    <w:p w14:paraId="056163FA" w14:textId="1A5005FE" w:rsidR="00217BD6" w:rsidRDefault="00217BD6" w:rsidP="006F154D">
      <w:pPr>
        <w:rPr>
          <w:sz w:val="32"/>
          <w:szCs w:val="32"/>
        </w:rPr>
      </w:pPr>
      <w:r>
        <w:t xml:space="preserve">                                                          </w:t>
      </w:r>
      <w:r w:rsidRPr="00217BD6">
        <w:rPr>
          <w:sz w:val="32"/>
          <w:szCs w:val="32"/>
        </w:rPr>
        <w:t>Solver</w:t>
      </w:r>
    </w:p>
    <w:p w14:paraId="0B02AC6E" w14:textId="009DB28F" w:rsidR="00217BD6" w:rsidRDefault="00217BD6" w:rsidP="006F154D">
      <w:pPr>
        <w:rPr>
          <w:sz w:val="32"/>
          <w:szCs w:val="32"/>
        </w:rPr>
      </w:pPr>
    </w:p>
    <w:p w14:paraId="3CD7CD13" w14:textId="212E613D" w:rsidR="00217BD6" w:rsidRDefault="00217BD6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86061D" wp14:editId="16C8674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270F" w14:textId="77777777" w:rsidR="00217BD6" w:rsidRDefault="00217BD6" w:rsidP="006F154D">
      <w:pPr>
        <w:rPr>
          <w:sz w:val="32"/>
          <w:szCs w:val="32"/>
        </w:rPr>
      </w:pPr>
    </w:p>
    <w:p w14:paraId="2FB2385E" w14:textId="0D9F253A" w:rsidR="00217BD6" w:rsidRDefault="00217BD6" w:rsidP="006F154D">
      <w:pPr>
        <w:rPr>
          <w:sz w:val="32"/>
          <w:szCs w:val="32"/>
        </w:rPr>
      </w:pPr>
      <w:r w:rsidRPr="00217BD6">
        <w:rPr>
          <w:sz w:val="24"/>
          <w:szCs w:val="24"/>
        </w:rPr>
        <w:lastRenderedPageBreak/>
        <w:t>Login:</w:t>
      </w:r>
    </w:p>
    <w:p w14:paraId="2D63DBEB" w14:textId="733B36F3" w:rsidR="00217BD6" w:rsidRDefault="00217BD6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8E2E395" wp14:editId="2F163AD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F393" w14:textId="49082C70" w:rsidR="00217BD6" w:rsidRDefault="00217BD6" w:rsidP="006F154D">
      <w:pPr>
        <w:rPr>
          <w:sz w:val="32"/>
          <w:szCs w:val="32"/>
        </w:rPr>
      </w:pPr>
    </w:p>
    <w:p w14:paraId="599D9CF4" w14:textId="0E9B156F" w:rsidR="00217BD6" w:rsidRDefault="00217BD6" w:rsidP="006F154D">
      <w:pPr>
        <w:rPr>
          <w:sz w:val="32"/>
          <w:szCs w:val="32"/>
        </w:rPr>
      </w:pPr>
    </w:p>
    <w:p w14:paraId="6E92002A" w14:textId="721D37FA" w:rsidR="00217BD6" w:rsidRDefault="00217BD6" w:rsidP="006F154D">
      <w:pPr>
        <w:rPr>
          <w:sz w:val="32"/>
          <w:szCs w:val="32"/>
        </w:rPr>
      </w:pPr>
    </w:p>
    <w:p w14:paraId="65F9613D" w14:textId="39D325ED" w:rsidR="00217BD6" w:rsidRDefault="00217BD6" w:rsidP="006F154D">
      <w:pPr>
        <w:rPr>
          <w:sz w:val="32"/>
          <w:szCs w:val="32"/>
        </w:rPr>
      </w:pPr>
      <w:r>
        <w:rPr>
          <w:sz w:val="32"/>
          <w:szCs w:val="32"/>
        </w:rPr>
        <w:t>Solver home:</w:t>
      </w:r>
    </w:p>
    <w:p w14:paraId="7462CCE9" w14:textId="517C324E" w:rsidR="00217BD6" w:rsidRDefault="00217BD6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0A7DE8" wp14:editId="2266815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BC6B" w14:textId="122325CC" w:rsidR="00217BD6" w:rsidRDefault="00217BD6" w:rsidP="006F154D">
      <w:pPr>
        <w:rPr>
          <w:sz w:val="32"/>
          <w:szCs w:val="32"/>
        </w:rPr>
      </w:pPr>
    </w:p>
    <w:p w14:paraId="696DBD2D" w14:textId="22230460" w:rsidR="00217BD6" w:rsidRDefault="00217BD6" w:rsidP="006F154D">
      <w:pPr>
        <w:rPr>
          <w:sz w:val="32"/>
          <w:szCs w:val="32"/>
        </w:rPr>
      </w:pPr>
      <w:r>
        <w:rPr>
          <w:sz w:val="32"/>
          <w:szCs w:val="32"/>
        </w:rPr>
        <w:lastRenderedPageBreak/>
        <w:t>Change password:</w:t>
      </w:r>
    </w:p>
    <w:p w14:paraId="346B9777" w14:textId="271662A7" w:rsidR="00217BD6" w:rsidRDefault="00217BD6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9C4FD3" wp14:editId="44BD23E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7A6F" w14:textId="6C0CBF06" w:rsidR="00217BD6" w:rsidRDefault="00217BD6" w:rsidP="006F154D">
      <w:pPr>
        <w:rPr>
          <w:sz w:val="32"/>
          <w:szCs w:val="32"/>
        </w:rPr>
      </w:pPr>
    </w:p>
    <w:p w14:paraId="40094D0E" w14:textId="3FDDDFF0" w:rsidR="00217BD6" w:rsidRDefault="00217BD6" w:rsidP="006F154D">
      <w:pPr>
        <w:rPr>
          <w:sz w:val="32"/>
          <w:szCs w:val="32"/>
        </w:rPr>
      </w:pPr>
    </w:p>
    <w:p w14:paraId="3DE4C976" w14:textId="704D981C" w:rsidR="00217BD6" w:rsidRDefault="00217BD6" w:rsidP="006F154D">
      <w:pPr>
        <w:rPr>
          <w:sz w:val="32"/>
          <w:szCs w:val="32"/>
        </w:rPr>
      </w:pPr>
      <w:r>
        <w:rPr>
          <w:sz w:val="32"/>
          <w:szCs w:val="32"/>
        </w:rPr>
        <w:t>My profile:</w:t>
      </w:r>
    </w:p>
    <w:p w14:paraId="6BD15ED5" w14:textId="1921BDC9" w:rsidR="00217BD6" w:rsidRDefault="00217BD6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89C483" wp14:editId="3202311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829D" w14:textId="7CF19C85" w:rsidR="00217BD6" w:rsidRDefault="00217BD6" w:rsidP="006F154D">
      <w:pPr>
        <w:rPr>
          <w:sz w:val="32"/>
          <w:szCs w:val="32"/>
        </w:rPr>
      </w:pPr>
    </w:p>
    <w:p w14:paraId="5C0E9233" w14:textId="360BA058" w:rsidR="00217BD6" w:rsidRDefault="00217BD6" w:rsidP="006F154D">
      <w:pPr>
        <w:rPr>
          <w:sz w:val="32"/>
          <w:szCs w:val="32"/>
        </w:rPr>
      </w:pPr>
    </w:p>
    <w:p w14:paraId="7713266F" w14:textId="39943285" w:rsidR="00217BD6" w:rsidRDefault="00217BD6" w:rsidP="006F154D">
      <w:pPr>
        <w:rPr>
          <w:sz w:val="32"/>
          <w:szCs w:val="32"/>
        </w:rPr>
      </w:pPr>
      <w:r>
        <w:rPr>
          <w:sz w:val="32"/>
          <w:szCs w:val="32"/>
        </w:rPr>
        <w:lastRenderedPageBreak/>
        <w:t>View query:</w:t>
      </w:r>
    </w:p>
    <w:p w14:paraId="0562FA54" w14:textId="516AB38F" w:rsidR="00217BD6" w:rsidRDefault="00217BD6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B17AEA" wp14:editId="134822C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668B" w14:textId="50A5A40F" w:rsidR="00217BD6" w:rsidRDefault="00217BD6" w:rsidP="006F154D">
      <w:pPr>
        <w:rPr>
          <w:sz w:val="32"/>
          <w:szCs w:val="32"/>
        </w:rPr>
      </w:pPr>
    </w:p>
    <w:p w14:paraId="7D93AAD0" w14:textId="250CE5D3" w:rsidR="00217BD6" w:rsidRDefault="00217BD6" w:rsidP="006F154D">
      <w:pPr>
        <w:rPr>
          <w:sz w:val="32"/>
          <w:szCs w:val="32"/>
        </w:rPr>
      </w:pPr>
    </w:p>
    <w:p w14:paraId="7AD997A8" w14:textId="4A4D7B93" w:rsidR="00217BD6" w:rsidRDefault="00217BD6" w:rsidP="006F154D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Admin</w:t>
      </w:r>
    </w:p>
    <w:p w14:paraId="198A9EEE" w14:textId="53592331" w:rsidR="00217BD6" w:rsidRDefault="00217BD6" w:rsidP="006F154D">
      <w:pPr>
        <w:rPr>
          <w:sz w:val="32"/>
          <w:szCs w:val="32"/>
        </w:rPr>
      </w:pPr>
      <w:r>
        <w:rPr>
          <w:sz w:val="32"/>
          <w:szCs w:val="32"/>
        </w:rPr>
        <w:t>Login:</w:t>
      </w:r>
    </w:p>
    <w:p w14:paraId="1DA7E08D" w14:textId="0EDF693A" w:rsidR="00217BD6" w:rsidRDefault="00217BD6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0BD570" wp14:editId="7E1F392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9F6D" w14:textId="16F4EBC5" w:rsidR="00217BD6" w:rsidRDefault="00217BD6" w:rsidP="006F154D">
      <w:pPr>
        <w:rPr>
          <w:sz w:val="32"/>
          <w:szCs w:val="32"/>
        </w:rPr>
      </w:pPr>
    </w:p>
    <w:p w14:paraId="4D05AFDE" w14:textId="537761F5" w:rsidR="00217BD6" w:rsidRDefault="00217BD6" w:rsidP="006F154D">
      <w:pPr>
        <w:rPr>
          <w:sz w:val="32"/>
          <w:szCs w:val="32"/>
        </w:rPr>
      </w:pPr>
      <w:r>
        <w:rPr>
          <w:sz w:val="32"/>
          <w:szCs w:val="32"/>
        </w:rPr>
        <w:lastRenderedPageBreak/>
        <w:t>Home:</w:t>
      </w:r>
    </w:p>
    <w:p w14:paraId="25F5D989" w14:textId="73E918E6" w:rsidR="00217BD6" w:rsidRDefault="00217BD6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A4AC20" wp14:editId="52DFEF3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336E" w14:textId="085AD0D1" w:rsidR="00217BD6" w:rsidRDefault="00217BD6" w:rsidP="006F154D">
      <w:pPr>
        <w:rPr>
          <w:sz w:val="32"/>
          <w:szCs w:val="32"/>
        </w:rPr>
      </w:pPr>
    </w:p>
    <w:p w14:paraId="1F098AD7" w14:textId="11CF679F" w:rsidR="00217BD6" w:rsidRDefault="00F2340C" w:rsidP="006F154D">
      <w:pPr>
        <w:rPr>
          <w:sz w:val="32"/>
          <w:szCs w:val="32"/>
        </w:rPr>
      </w:pPr>
      <w:r>
        <w:rPr>
          <w:sz w:val="32"/>
          <w:szCs w:val="32"/>
        </w:rPr>
        <w:t>Change password:</w:t>
      </w:r>
    </w:p>
    <w:p w14:paraId="5CC6F05D" w14:textId="39EFF059" w:rsidR="00F2340C" w:rsidRDefault="00F2340C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D60DBB3" wp14:editId="64F22E8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511C" w14:textId="060883A8" w:rsidR="00F2340C" w:rsidRDefault="00F2340C" w:rsidP="006F154D">
      <w:pPr>
        <w:rPr>
          <w:sz w:val="32"/>
          <w:szCs w:val="32"/>
        </w:rPr>
      </w:pPr>
    </w:p>
    <w:p w14:paraId="4D4571AF" w14:textId="77777777" w:rsidR="00F2340C" w:rsidRDefault="00F2340C" w:rsidP="006F154D">
      <w:pPr>
        <w:rPr>
          <w:sz w:val="32"/>
          <w:szCs w:val="32"/>
        </w:rPr>
      </w:pPr>
    </w:p>
    <w:p w14:paraId="06D39480" w14:textId="77777777" w:rsidR="00F2340C" w:rsidRDefault="00F2340C" w:rsidP="006F154D">
      <w:pPr>
        <w:rPr>
          <w:sz w:val="32"/>
          <w:szCs w:val="32"/>
        </w:rPr>
      </w:pPr>
    </w:p>
    <w:p w14:paraId="0FAF6767" w14:textId="7C2732C4" w:rsidR="00F2340C" w:rsidRDefault="00F2340C" w:rsidP="006F154D">
      <w:pPr>
        <w:rPr>
          <w:sz w:val="32"/>
          <w:szCs w:val="32"/>
        </w:rPr>
      </w:pPr>
      <w:r>
        <w:rPr>
          <w:sz w:val="32"/>
          <w:szCs w:val="32"/>
        </w:rPr>
        <w:lastRenderedPageBreak/>
        <w:t>View contact:</w:t>
      </w:r>
    </w:p>
    <w:p w14:paraId="1D52A6C2" w14:textId="7DF49962" w:rsidR="00F2340C" w:rsidRDefault="00F2340C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C3171" wp14:editId="48DE029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4F38" w14:textId="32C4F2AF" w:rsidR="00F2340C" w:rsidRDefault="00F2340C" w:rsidP="006F154D">
      <w:pPr>
        <w:rPr>
          <w:sz w:val="32"/>
          <w:szCs w:val="32"/>
        </w:rPr>
      </w:pPr>
    </w:p>
    <w:p w14:paraId="489EE729" w14:textId="1316E398" w:rsidR="00F2340C" w:rsidRDefault="00F2340C" w:rsidP="006F154D">
      <w:pPr>
        <w:rPr>
          <w:sz w:val="32"/>
          <w:szCs w:val="32"/>
        </w:rPr>
      </w:pPr>
    </w:p>
    <w:p w14:paraId="7025ED92" w14:textId="090FF980" w:rsidR="00F2340C" w:rsidRDefault="00F2340C" w:rsidP="006F154D">
      <w:pPr>
        <w:rPr>
          <w:sz w:val="32"/>
          <w:szCs w:val="32"/>
        </w:rPr>
      </w:pPr>
      <w:r>
        <w:rPr>
          <w:sz w:val="32"/>
          <w:szCs w:val="32"/>
        </w:rPr>
        <w:t>View customer:</w:t>
      </w:r>
    </w:p>
    <w:p w14:paraId="44E34D29" w14:textId="27F5C364" w:rsidR="00F2340C" w:rsidRDefault="00F2340C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77CFFDB" wp14:editId="537AC57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9B69" w14:textId="6137DAF1" w:rsidR="00F2340C" w:rsidRDefault="00F2340C" w:rsidP="006F154D">
      <w:pPr>
        <w:rPr>
          <w:sz w:val="32"/>
          <w:szCs w:val="32"/>
        </w:rPr>
      </w:pPr>
    </w:p>
    <w:p w14:paraId="36D73A8D" w14:textId="79EDF562" w:rsidR="00F2340C" w:rsidRDefault="00F2340C" w:rsidP="006F154D">
      <w:pPr>
        <w:rPr>
          <w:sz w:val="32"/>
          <w:szCs w:val="32"/>
        </w:rPr>
      </w:pPr>
    </w:p>
    <w:p w14:paraId="38EB995A" w14:textId="2ADE1C66" w:rsidR="00F2340C" w:rsidRDefault="00F2340C" w:rsidP="006F154D">
      <w:pPr>
        <w:rPr>
          <w:sz w:val="32"/>
          <w:szCs w:val="32"/>
        </w:rPr>
      </w:pPr>
      <w:r>
        <w:rPr>
          <w:sz w:val="32"/>
          <w:szCs w:val="32"/>
        </w:rPr>
        <w:lastRenderedPageBreak/>
        <w:t>View category:</w:t>
      </w:r>
    </w:p>
    <w:p w14:paraId="25F42E4D" w14:textId="73BCA594" w:rsidR="00F2340C" w:rsidRDefault="00F2340C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8A681E" wp14:editId="57CD22C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04D2" w14:textId="6BAAAF0C" w:rsidR="00F2340C" w:rsidRDefault="00F2340C" w:rsidP="006F154D">
      <w:pPr>
        <w:rPr>
          <w:sz w:val="32"/>
          <w:szCs w:val="32"/>
        </w:rPr>
      </w:pPr>
    </w:p>
    <w:p w14:paraId="0E0A597F" w14:textId="3E18139C" w:rsidR="00F2340C" w:rsidRDefault="00F2340C" w:rsidP="006F154D">
      <w:pPr>
        <w:rPr>
          <w:sz w:val="32"/>
          <w:szCs w:val="32"/>
        </w:rPr>
      </w:pPr>
    </w:p>
    <w:p w14:paraId="3CB52389" w14:textId="64E842D4" w:rsidR="00F2340C" w:rsidRDefault="00F2340C" w:rsidP="006F154D">
      <w:pPr>
        <w:rPr>
          <w:sz w:val="32"/>
          <w:szCs w:val="32"/>
        </w:rPr>
      </w:pPr>
      <w:r>
        <w:rPr>
          <w:sz w:val="32"/>
          <w:szCs w:val="32"/>
        </w:rPr>
        <w:t>View query:</w:t>
      </w:r>
    </w:p>
    <w:p w14:paraId="3D58AC1D" w14:textId="7DDA88B1" w:rsidR="00F2340C" w:rsidRPr="00217BD6" w:rsidRDefault="00F2340C" w:rsidP="006F15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3BAF865" wp14:editId="38C809A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053D" w14:textId="77777777" w:rsidR="006F154D" w:rsidRPr="006F154D" w:rsidRDefault="006F154D" w:rsidP="006F154D"/>
    <w:sectPr w:rsidR="006F154D" w:rsidRPr="006F15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54D"/>
    <w:rsid w:val="00217BD6"/>
    <w:rsid w:val="006F154D"/>
    <w:rsid w:val="00F23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A9167"/>
  <w15:chartTrackingRefBased/>
  <w15:docId w15:val="{68448991-5C1E-4639-B6D3-32955CB08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15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15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12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16BK1A0223</dc:creator>
  <cp:keywords/>
  <dc:description/>
  <cp:lastModifiedBy>16BK1A0223</cp:lastModifiedBy>
  <cp:revision>1</cp:revision>
  <dcterms:created xsi:type="dcterms:W3CDTF">2022-12-28T07:49:00Z</dcterms:created>
  <dcterms:modified xsi:type="dcterms:W3CDTF">2022-12-28T11:16:00Z</dcterms:modified>
</cp:coreProperties>
</file>